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F3989" w:rsidR="0061148E" w:rsidRPr="00944D28" w:rsidRDefault="00AD0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AB6A6" w:rsidR="0061148E" w:rsidRPr="004A7085" w:rsidRDefault="00AD0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6B1F4" w:rsidR="00B87ED3" w:rsidRPr="00944D28" w:rsidRDefault="00AD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42C4D" w:rsidR="00B87ED3" w:rsidRPr="00944D28" w:rsidRDefault="00AD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5DE71" w:rsidR="00B87ED3" w:rsidRPr="00944D28" w:rsidRDefault="00AD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DC900" w:rsidR="00B87ED3" w:rsidRPr="00944D28" w:rsidRDefault="00AD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E02C5" w:rsidR="00B87ED3" w:rsidRPr="00944D28" w:rsidRDefault="00AD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F9471" w:rsidR="00B87ED3" w:rsidRPr="00944D28" w:rsidRDefault="00AD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F8361" w:rsidR="00B87ED3" w:rsidRPr="00944D28" w:rsidRDefault="00AD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DF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D7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D08BD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538CA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41D73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55B58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08587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A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7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5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0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E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8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18C34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AC153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C305F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2F6E2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BFFC4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A95D0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FB0B3" w:rsidR="00B87ED3" w:rsidRPr="00944D28" w:rsidRDefault="00AD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C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7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8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2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219E1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F850C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4BFAC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9E7D2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3CA90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A239E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1F057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7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0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A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F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5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FDD36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13FEB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09913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C8D7C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06842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4B59B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A7DEF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6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D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D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C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C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7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06377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0EA9B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1678B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2368C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BB936" w:rsidR="00B87ED3" w:rsidRPr="00944D28" w:rsidRDefault="00AD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2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86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4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D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3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D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A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8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63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2022-10-30T13:31:00.0000000Z</dcterms:modified>
</coreProperties>
</file>