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F6A6" w:rsidR="0061148E" w:rsidRPr="00944D28" w:rsidRDefault="00BC5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05067" w:rsidR="0061148E" w:rsidRPr="004A7085" w:rsidRDefault="00BC5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A7266" w:rsidR="00B87ED3" w:rsidRPr="00944D28" w:rsidRDefault="00BC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73096" w:rsidR="00B87ED3" w:rsidRPr="00944D28" w:rsidRDefault="00BC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CD829" w:rsidR="00B87ED3" w:rsidRPr="00944D28" w:rsidRDefault="00BC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6131B" w:rsidR="00B87ED3" w:rsidRPr="00944D28" w:rsidRDefault="00BC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E8985" w:rsidR="00B87ED3" w:rsidRPr="00944D28" w:rsidRDefault="00BC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92FA7" w:rsidR="00B87ED3" w:rsidRPr="00944D28" w:rsidRDefault="00BC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CA79D" w:rsidR="00B87ED3" w:rsidRPr="00944D28" w:rsidRDefault="00BC5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95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52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88F3A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617D4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F85EE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F1BD4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1564C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F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C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8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D97D1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CF4E9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F51F8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E7D20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7A04A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F68B4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B5C9C" w:rsidR="00B87ED3" w:rsidRPr="00944D28" w:rsidRDefault="00BC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8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3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0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BF8B2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6E00B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93518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64633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842DD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595F9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617CA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0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D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F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A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7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B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E7CC0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BE0FE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EA677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5B7BC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E03A1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0A71D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018CB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3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6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E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8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4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C8636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5A682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9B9E3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EACFA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0EEE0" w:rsidR="00B87ED3" w:rsidRPr="00944D28" w:rsidRDefault="00BC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BC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34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5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C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9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9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4C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2022-10-30T12:09:00.0000000Z</dcterms:modified>
</coreProperties>
</file>