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3EEE9" w:rsidR="0061148E" w:rsidRPr="00944D28" w:rsidRDefault="00445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E4933" w:rsidR="0061148E" w:rsidRPr="004A7085" w:rsidRDefault="00445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EEDDC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2910E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81DF2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AFB1F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49B29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380EE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02CD0" w:rsidR="00B87ED3" w:rsidRPr="00944D28" w:rsidRDefault="0044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A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86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49C50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ABC64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1AC61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8A34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4E4C3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8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7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3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D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0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C64DC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B921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0F655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81F74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D6071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10658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FA880" w:rsidR="00B87ED3" w:rsidRPr="00944D28" w:rsidRDefault="0044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6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9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D233B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AC01F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E848F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EFED3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14D9E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61184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062D5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647B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1DA50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8EB85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6D482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A8154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9A0ED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39C21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0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F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67683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71612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A1E1D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F88DF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DA11A" w:rsidR="00B87ED3" w:rsidRPr="00944D28" w:rsidRDefault="0044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7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4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D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2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8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CD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2022-10-16T17:46:00.0000000Z</dcterms:modified>
</coreProperties>
</file>