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8C9F" w:rsidR="0061148E" w:rsidRPr="000C582F" w:rsidRDefault="002F35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F4F13" w:rsidR="0061148E" w:rsidRPr="000C582F" w:rsidRDefault="002F35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8CEF2" w:rsidR="00B87ED3" w:rsidRPr="000C582F" w:rsidRDefault="002F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F4700" w:rsidR="00B87ED3" w:rsidRPr="000C582F" w:rsidRDefault="002F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E2AEA" w:rsidR="00B87ED3" w:rsidRPr="000C582F" w:rsidRDefault="002F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B4D64" w:rsidR="00B87ED3" w:rsidRPr="000C582F" w:rsidRDefault="002F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58E08" w:rsidR="00B87ED3" w:rsidRPr="000C582F" w:rsidRDefault="002F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4D80C" w:rsidR="00B87ED3" w:rsidRPr="000C582F" w:rsidRDefault="002F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2AF24" w:rsidR="00B87ED3" w:rsidRPr="000C582F" w:rsidRDefault="002F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97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73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1D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E0215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31802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AE905F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ABFAF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4C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7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31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9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CE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55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86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A3418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9C5EA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A1902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73A98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10E52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E681A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27F32" w:rsidR="00B87ED3" w:rsidRPr="000C582F" w:rsidRDefault="002F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D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A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35845" w:rsidR="00B87ED3" w:rsidRPr="000C582F" w:rsidRDefault="002F35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F3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C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241B1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67904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CB546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9D7AA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4ECFE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D869C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91176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2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31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3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C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2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10771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96A06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EDE6F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EEA13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88E53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243F1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7358B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5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8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6B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D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5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D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10936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20F17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F848E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CB0C7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A2642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C0F62" w:rsidR="00B87ED3" w:rsidRPr="000C582F" w:rsidRDefault="002F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C0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B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C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6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AB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F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F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5B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2022-10-22T07:46:00.0000000Z</dcterms:modified>
</coreProperties>
</file>