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9142" w:rsidR="0061148E" w:rsidRPr="000C582F" w:rsidRDefault="00DA6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80E47" w:rsidR="0061148E" w:rsidRPr="000C582F" w:rsidRDefault="00DA6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98AA4" w:rsidR="00B87ED3" w:rsidRPr="000C582F" w:rsidRDefault="00DA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861C7" w:rsidR="00B87ED3" w:rsidRPr="000C582F" w:rsidRDefault="00DA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52323" w:rsidR="00B87ED3" w:rsidRPr="000C582F" w:rsidRDefault="00DA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F17B4" w:rsidR="00B87ED3" w:rsidRPr="000C582F" w:rsidRDefault="00DA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541F7" w:rsidR="00B87ED3" w:rsidRPr="000C582F" w:rsidRDefault="00DA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321DF" w:rsidR="00B87ED3" w:rsidRPr="000C582F" w:rsidRDefault="00DA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AB117" w:rsidR="00B87ED3" w:rsidRPr="000C582F" w:rsidRDefault="00DA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88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F1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1D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F8363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75EBF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85314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89260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6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56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D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3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A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E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3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71E80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5D9E7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29CBB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B8C03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5FE23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FB547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ED78F" w:rsidR="00B87ED3" w:rsidRPr="000C582F" w:rsidRDefault="00DA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5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A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302D6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3ABE9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0447B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A575D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34DDD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CB6C3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4DD34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0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F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0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DBF27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7F1BB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17AC5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A04AE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9A5C2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20297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63E35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E2190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2106D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442A2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7D3C5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17D26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28981" w:rsidR="00B87ED3" w:rsidRPr="000C582F" w:rsidRDefault="00DA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01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C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2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2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B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2022-10-21T17:06:00.0000000Z</dcterms:modified>
</coreProperties>
</file>