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4305" w:rsidR="0061148E" w:rsidRPr="000C582F" w:rsidRDefault="00D11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C343" w:rsidR="0061148E" w:rsidRPr="000C582F" w:rsidRDefault="00D11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BFCD1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EF469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7450B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AC5B5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69173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C8F5F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FF7E4" w:rsidR="00B87ED3" w:rsidRPr="000C582F" w:rsidRDefault="00D1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6B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5C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260FB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86254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192EF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3E153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D7655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8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1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6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F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C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2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19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5DE31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62213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1D426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5D29D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53E68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D7E84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DD1BE" w:rsidR="00B87ED3" w:rsidRPr="000C582F" w:rsidRDefault="00D1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4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D342" w:rsidR="00B87ED3" w:rsidRPr="000C582F" w:rsidRDefault="00D11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2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5ECD" w:rsidR="00B87ED3" w:rsidRPr="000C582F" w:rsidRDefault="00D11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FEE2D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F8079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A3DC6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D0913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BC743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82D5B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9843A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C752" w:rsidR="00B87ED3" w:rsidRPr="000C582F" w:rsidRDefault="00D11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B1082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88EFF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D1964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E3B3D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493DA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611BE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7F54F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5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E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DADDD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04A23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C3EDE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C9CAA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28BAC" w:rsidR="00B87ED3" w:rsidRPr="000C582F" w:rsidRDefault="00D1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B8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7D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4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6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2022-10-22T11:52:00.0000000Z</dcterms:modified>
</coreProperties>
</file>