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D335" w:rsidR="0061148E" w:rsidRPr="000C582F" w:rsidRDefault="007026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92B08" w:rsidR="0061148E" w:rsidRPr="000C582F" w:rsidRDefault="007026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248B2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61E8A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C3757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F88E4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8483B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94B88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8B07E" w:rsidR="00B87ED3" w:rsidRPr="000C582F" w:rsidRDefault="0070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4B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60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6E6BF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B9B9E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DC98A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E4138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81205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F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B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2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B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6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8C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0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8AA0B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DE573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D14D2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85B3C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D754E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DC083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2C4D4" w:rsidR="00B87ED3" w:rsidRPr="000C582F" w:rsidRDefault="0070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C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3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E569F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7DDE0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D1261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E801E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5E9F1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2DEA9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1D83C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C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571EF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569C6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0B5BD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CF80D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6D68B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93C4C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01BB9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4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5060F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9740D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1189C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434F4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BDE92" w:rsidR="00B87ED3" w:rsidRPr="000C582F" w:rsidRDefault="0070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D1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64C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6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2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6B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2022-10-22T01:44:00.0000000Z</dcterms:modified>
</coreProperties>
</file>