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07E7D" w:rsidR="0061148E" w:rsidRPr="000C582F" w:rsidRDefault="00C71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3750" w:rsidR="0061148E" w:rsidRPr="000C582F" w:rsidRDefault="00C71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82D60" w:rsidR="00B87ED3" w:rsidRPr="000C582F" w:rsidRDefault="00C7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3F66E" w:rsidR="00B87ED3" w:rsidRPr="000C582F" w:rsidRDefault="00C7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8BBAC" w:rsidR="00B87ED3" w:rsidRPr="000C582F" w:rsidRDefault="00C7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0E856" w:rsidR="00B87ED3" w:rsidRPr="000C582F" w:rsidRDefault="00C7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5C227" w:rsidR="00B87ED3" w:rsidRPr="000C582F" w:rsidRDefault="00C7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B28D5" w:rsidR="00B87ED3" w:rsidRPr="000C582F" w:rsidRDefault="00C7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F2ED8" w:rsidR="00B87ED3" w:rsidRPr="000C582F" w:rsidRDefault="00C71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5E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AB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019AA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90618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CCF93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9379C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2BB10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73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38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6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B9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40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2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2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4A419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658AB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9C478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1A084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7B61B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6A475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EF498" w:rsidR="00B87ED3" w:rsidRPr="000C582F" w:rsidRDefault="00C71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8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4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97F6" w:rsidR="00B87ED3" w:rsidRPr="000C582F" w:rsidRDefault="00C71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7A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1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F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A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01C81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B6704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27BAE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D3598C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D7FB0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CAAF4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8499F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BF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5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7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D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EE297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27DA5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63BED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8A66D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6DA52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A9ABF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A8D82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8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5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5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6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F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3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29748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F553E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5FEED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A4F10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185B3" w:rsidR="00B87ED3" w:rsidRPr="000C582F" w:rsidRDefault="00C71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A1C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18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1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1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7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31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35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66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2022-10-22T01:19:00.0000000Z</dcterms:modified>
</coreProperties>
</file>