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5705" w:rsidR="0061148E" w:rsidRPr="000C582F" w:rsidRDefault="00FB3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B30DF" w:rsidR="0061148E" w:rsidRPr="000C582F" w:rsidRDefault="00FB3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5496A" w:rsidR="00B87ED3" w:rsidRPr="000C582F" w:rsidRDefault="00FB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E2C93" w:rsidR="00B87ED3" w:rsidRPr="000C582F" w:rsidRDefault="00FB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52C4B" w:rsidR="00B87ED3" w:rsidRPr="000C582F" w:rsidRDefault="00FB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DD707" w:rsidR="00B87ED3" w:rsidRPr="000C582F" w:rsidRDefault="00FB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94E3D" w:rsidR="00B87ED3" w:rsidRPr="000C582F" w:rsidRDefault="00FB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F6B66" w:rsidR="00B87ED3" w:rsidRPr="000C582F" w:rsidRDefault="00FB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6FD46" w:rsidR="00B87ED3" w:rsidRPr="000C582F" w:rsidRDefault="00FB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EA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EF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F4C97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60786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EAE91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D3608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87CEF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5B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40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0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BA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F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A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A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7AEC3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B5491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010CA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021FC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B6E50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111C7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8BECC" w:rsidR="00B87ED3" w:rsidRPr="000C582F" w:rsidRDefault="00FB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8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81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0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47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3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45BF" w:rsidR="00B87ED3" w:rsidRPr="000C582F" w:rsidRDefault="00FB32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E24BC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0C1B5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2CEA5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60D45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D6AB0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3936B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D2B4B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2A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B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A9F91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C8E18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BB413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9DC9E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8DC85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0E33C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8512A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8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8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9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B3530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BFB04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C10A9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CB777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0BE62" w:rsidR="00B87ED3" w:rsidRPr="000C582F" w:rsidRDefault="00FB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AC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3B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7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4B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6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4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2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2022-10-22T00:18:00.0000000Z</dcterms:modified>
</coreProperties>
</file>