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E2DC7" w:rsidR="0061148E" w:rsidRPr="000C582F" w:rsidRDefault="00F96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2CAD" w:rsidR="0061148E" w:rsidRPr="000C582F" w:rsidRDefault="00F96E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DD2C4" w:rsidR="00B87ED3" w:rsidRPr="000C582F" w:rsidRDefault="00F96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5DDDF" w:rsidR="00B87ED3" w:rsidRPr="000C582F" w:rsidRDefault="00F96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344EA" w:rsidR="00B87ED3" w:rsidRPr="000C582F" w:rsidRDefault="00F96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BD784" w:rsidR="00B87ED3" w:rsidRPr="000C582F" w:rsidRDefault="00F96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977D4" w:rsidR="00B87ED3" w:rsidRPr="000C582F" w:rsidRDefault="00F96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E1F25" w:rsidR="00B87ED3" w:rsidRPr="000C582F" w:rsidRDefault="00F96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85C36" w:rsidR="00B87ED3" w:rsidRPr="000C582F" w:rsidRDefault="00F96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3B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00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E0A0D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880C7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4E08D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D5EDD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D9B1E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1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B9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48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14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3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CF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4B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71FCC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CC514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28B06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8B2E5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D5D7C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B42C7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F2EE1" w:rsidR="00B87ED3" w:rsidRPr="000C582F" w:rsidRDefault="00F96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B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8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02004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38064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657C7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97852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954E8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FE54A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39E79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2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B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7A55" w:rsidR="00B87ED3" w:rsidRPr="000C582F" w:rsidRDefault="00F96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2315A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E5E8E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B0C85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E1598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DBAF3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311B8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843CD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C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4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B5F3B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FAD71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0ADE0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12EFF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7CF64" w:rsidR="00B87ED3" w:rsidRPr="000C582F" w:rsidRDefault="00F96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A5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E2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D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E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