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BB7B" w:rsidR="0061148E" w:rsidRPr="000C582F" w:rsidRDefault="00503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7286" w:rsidR="0061148E" w:rsidRPr="000C582F" w:rsidRDefault="00503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960D5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F01C5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A7018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94EE7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08CDB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A49EF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9D7E4" w:rsidR="00B87ED3" w:rsidRPr="000C582F" w:rsidRDefault="00503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34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6E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ADC43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C4F89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66D34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04351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50B29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7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F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A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2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5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7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D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2496F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A9B7B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31BDF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39BFB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C333B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38FD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6CD6D" w:rsidR="00B87ED3" w:rsidRPr="000C582F" w:rsidRDefault="00503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B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3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DF946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2A144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972EE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29206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EA8AB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BA856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2E2B9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0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6BF21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C1B32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1B9FC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763F9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41259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BE888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E5EBF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0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8B27D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E8C5E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381CE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1F111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4D1A8" w:rsidR="00B87ED3" w:rsidRPr="000C582F" w:rsidRDefault="00503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37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BF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B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2D0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2022-10-21T17:21:00.0000000Z</dcterms:modified>
</coreProperties>
</file>