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29B5" w:rsidR="0061148E" w:rsidRPr="000C582F" w:rsidRDefault="00571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F6C9" w:rsidR="0061148E" w:rsidRPr="000C582F" w:rsidRDefault="00571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FABEF" w:rsidR="00B87ED3" w:rsidRPr="000C582F" w:rsidRDefault="00571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9E0A3" w:rsidR="00B87ED3" w:rsidRPr="000C582F" w:rsidRDefault="00571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B28E7" w:rsidR="00B87ED3" w:rsidRPr="000C582F" w:rsidRDefault="00571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610DD" w:rsidR="00B87ED3" w:rsidRPr="000C582F" w:rsidRDefault="00571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936CF" w:rsidR="00B87ED3" w:rsidRPr="000C582F" w:rsidRDefault="00571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23B03" w:rsidR="00B87ED3" w:rsidRPr="000C582F" w:rsidRDefault="00571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D6A0B" w:rsidR="00B87ED3" w:rsidRPr="000C582F" w:rsidRDefault="00571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F6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B5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E6222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CBECA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6CB66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24E6E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58788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4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9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9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1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5E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7A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3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896CD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A25E0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E9503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6A2BA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B3375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10AE4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95D8D" w:rsidR="00B87ED3" w:rsidRPr="000C582F" w:rsidRDefault="00571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0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2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8B3F7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AD7FD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4F0E0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091AF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97F2D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191CC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D7383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9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1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0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3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5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BB95B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F71B7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70941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CFFCD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B94BC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5A8AD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6D43F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8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A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AD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E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6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F5540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68E88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B5240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BFF80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7C6F6" w:rsidR="00B87ED3" w:rsidRPr="000C582F" w:rsidRDefault="00571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C8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96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4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89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9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8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7C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2022-10-21T13:30:00.0000000Z</dcterms:modified>
</coreProperties>
</file>