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2AA39" w:rsidR="0061148E" w:rsidRPr="000C582F" w:rsidRDefault="00DC73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710AD" w:rsidR="0061148E" w:rsidRPr="000C582F" w:rsidRDefault="00DC73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47B70" w:rsidR="00B87ED3" w:rsidRPr="000C582F" w:rsidRDefault="00DC7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62AE9" w:rsidR="00B87ED3" w:rsidRPr="000C582F" w:rsidRDefault="00DC7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28036" w:rsidR="00B87ED3" w:rsidRPr="000C582F" w:rsidRDefault="00DC7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A8A86" w:rsidR="00B87ED3" w:rsidRPr="000C582F" w:rsidRDefault="00DC7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1C9FB" w:rsidR="00B87ED3" w:rsidRPr="000C582F" w:rsidRDefault="00DC7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15D50" w:rsidR="00B87ED3" w:rsidRPr="000C582F" w:rsidRDefault="00DC7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1B424" w:rsidR="00B87ED3" w:rsidRPr="000C582F" w:rsidRDefault="00DC7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7B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83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E1A62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26B66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D529A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E5D8B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BC7F0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7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8F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70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E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6B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6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F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A610A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D1847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BECFA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5E0EC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5F922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4B86F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6F442" w:rsidR="00B87ED3" w:rsidRPr="000C582F" w:rsidRDefault="00DC7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9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9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E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2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35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5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23C04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7520A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CCC2A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39657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E5293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8879F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79873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5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3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11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B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2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C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07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209ED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BE578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B5284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935E8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EA071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134FF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09BB44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1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5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5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DC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B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1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D235F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AF850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C829D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8DE18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61923" w:rsidR="00B87ED3" w:rsidRPr="000C582F" w:rsidRDefault="00DC7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DFF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95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2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E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B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CF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F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1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2022-10-30T13:37:00.0000000Z</dcterms:modified>
</coreProperties>
</file>