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5B465" w:rsidR="0061148E" w:rsidRPr="000C582F" w:rsidRDefault="00221B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136B" w:rsidR="0061148E" w:rsidRPr="000C582F" w:rsidRDefault="00221B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3D4D5" w:rsidR="00B87ED3" w:rsidRPr="000C582F" w:rsidRDefault="00221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47935" w:rsidR="00B87ED3" w:rsidRPr="000C582F" w:rsidRDefault="00221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14C89" w:rsidR="00B87ED3" w:rsidRPr="000C582F" w:rsidRDefault="00221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B0689" w:rsidR="00B87ED3" w:rsidRPr="000C582F" w:rsidRDefault="00221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C6C00" w:rsidR="00B87ED3" w:rsidRPr="000C582F" w:rsidRDefault="00221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56D92" w:rsidR="00B87ED3" w:rsidRPr="000C582F" w:rsidRDefault="00221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D3A21" w:rsidR="00B87ED3" w:rsidRPr="000C582F" w:rsidRDefault="00221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1C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43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F9AA1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C0A4C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77A1B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397ED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A3054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D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F7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F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E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3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82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CF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3C010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F01AF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42380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EAD16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ADF9A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D090E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FD8DE" w:rsidR="00B87ED3" w:rsidRPr="000C582F" w:rsidRDefault="00221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2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3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0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4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F9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F43D5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14CEE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79D7E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F6B47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63CF5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3E688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5C91F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3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C9B8" w:rsidR="00B87ED3" w:rsidRPr="000C582F" w:rsidRDefault="00221B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A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60C3A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1AA75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4BEE6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BA3CE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C35DC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0AFBC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6CEF8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E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1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C4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7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B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28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ED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0AA7E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886F4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25360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EF676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41436" w:rsidR="00B87ED3" w:rsidRPr="000C582F" w:rsidRDefault="00221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41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AA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99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F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2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8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A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C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B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2022-10-30T13:21:00.0000000Z</dcterms:modified>
</coreProperties>
</file>