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F056" w:rsidR="0061148E" w:rsidRPr="000C582F" w:rsidRDefault="00A86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8ECD" w:rsidR="0061148E" w:rsidRPr="000C582F" w:rsidRDefault="00A86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5E1D2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257C6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B1B56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9D5AA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0E2FE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9EAFF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C0876" w:rsidR="00B87ED3" w:rsidRPr="000C582F" w:rsidRDefault="00A8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E3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F4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38C42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8B52A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D5576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E23D4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C8C5A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F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D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8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AD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6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13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15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7DF10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F6742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91E1F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A847D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3502A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1E5B2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7F909" w:rsidR="00B87ED3" w:rsidRPr="000C582F" w:rsidRDefault="00A8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9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8C041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BC4FF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26F60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7F0EA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99573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E3C77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3589D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B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D6B99" w:rsidR="00B87ED3" w:rsidRPr="000C582F" w:rsidRDefault="00A86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CE97C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09160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E54D4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BB231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4E165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CBB5E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842FC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5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F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465E4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20487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6360F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F10E5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95F8B" w:rsidR="00B87ED3" w:rsidRPr="000C582F" w:rsidRDefault="00A8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6E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78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4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4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2022-10-30T11:21:00.0000000Z</dcterms:modified>
</coreProperties>
</file>