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35F48" w:rsidR="0061148E" w:rsidRPr="00944D28" w:rsidRDefault="00C24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73460" w:rsidR="0061148E" w:rsidRPr="004A7085" w:rsidRDefault="00C24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53263" w:rsidR="00A67F55" w:rsidRPr="00944D28" w:rsidRDefault="00C24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A2637" w:rsidR="00A67F55" w:rsidRPr="00944D28" w:rsidRDefault="00C24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A3DB2" w:rsidR="00A67F55" w:rsidRPr="00944D28" w:rsidRDefault="00C24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A2014" w:rsidR="00A67F55" w:rsidRPr="00944D28" w:rsidRDefault="00C24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6550D8" w:rsidR="00A67F55" w:rsidRPr="00944D28" w:rsidRDefault="00C24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06079" w:rsidR="00A67F55" w:rsidRPr="00944D28" w:rsidRDefault="00C24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D69FD" w:rsidR="00A67F55" w:rsidRPr="00944D28" w:rsidRDefault="00C24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10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64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32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5956A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AF0FB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E26C7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AEF8C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0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5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E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1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2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D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D65FC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A7C8D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DFC3B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B64C6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88C18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535C1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E9F74" w:rsidR="00B87ED3" w:rsidRPr="00944D28" w:rsidRDefault="00C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E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9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2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3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24EFC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2C724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DC514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01474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501DB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FB5D0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84315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E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E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2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A207F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43AB06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1B607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9BD07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D8FC8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83C67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7E582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D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4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1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5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1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2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C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FD1A5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A9B11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0F0DA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EC10F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CA2D0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095E9" w:rsidR="00B87ED3" w:rsidRPr="00944D28" w:rsidRDefault="00C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1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A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B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4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1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E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7A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