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323F" w:rsidR="0061148E" w:rsidRPr="008F69F5" w:rsidRDefault="009002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50420" w:rsidR="0061148E" w:rsidRPr="008F69F5" w:rsidRDefault="009002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1E1D8" w:rsidR="00B87ED3" w:rsidRPr="008F69F5" w:rsidRDefault="0090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0EDD3" w:rsidR="00B87ED3" w:rsidRPr="008F69F5" w:rsidRDefault="0090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B5933" w:rsidR="00B87ED3" w:rsidRPr="008F69F5" w:rsidRDefault="0090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60E7D" w:rsidR="00B87ED3" w:rsidRPr="008F69F5" w:rsidRDefault="0090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43B4D" w:rsidR="00B87ED3" w:rsidRPr="008F69F5" w:rsidRDefault="0090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0A9CF" w:rsidR="00B87ED3" w:rsidRPr="008F69F5" w:rsidRDefault="0090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9BA9FA" w:rsidR="00B87ED3" w:rsidRPr="008F69F5" w:rsidRDefault="0090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C2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03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65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E3B46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75D4C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A2F5A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4B166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C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D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8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A224E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A4472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A839F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8F887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E403B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DD14E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551BC0" w:rsidR="00B87ED3" w:rsidRPr="008F69F5" w:rsidRDefault="0090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8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3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F97E6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36DB2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24DD3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5E70F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4C7F6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B4F7C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EF943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C8DCF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CB632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E38DE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E8211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81B17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E53D9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16EED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3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9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27944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9DBB8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ED1D2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17179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FC56E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DC967" w:rsidR="00B87ED3" w:rsidRPr="008F69F5" w:rsidRDefault="0090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BA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6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2C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2022-10-22T01:26:00.0000000Z</dcterms:modified>
</coreProperties>
</file>