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7781C" w:rsidR="0061148E" w:rsidRPr="008F69F5" w:rsidRDefault="003A4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B4DC6" w:rsidR="0061148E" w:rsidRPr="008F69F5" w:rsidRDefault="003A4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07530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92A02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43962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1D2A0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4A8E5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BF145F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F2CF8" w:rsidR="00B87ED3" w:rsidRPr="008F69F5" w:rsidRDefault="003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37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49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9FBB1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E86B4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BB188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95A38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B8416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2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1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129E9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E17128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F282C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64886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F1D2D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362E2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4CB78" w:rsidR="00B87ED3" w:rsidRPr="008F69F5" w:rsidRDefault="003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89ED9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F1DF2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99B67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43974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77E4B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626A7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36221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B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0C34A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87ED2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69614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64E97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ABE0C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66C8C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B027D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37379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E58B7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8C474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2C343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14587" w:rsidR="00B87ED3" w:rsidRPr="008F69F5" w:rsidRDefault="003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B2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4B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4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2022-10-22T01:42:00.0000000Z</dcterms:modified>
</coreProperties>
</file>