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F143" w:rsidR="0061148E" w:rsidRPr="008F69F5" w:rsidRDefault="007A4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DE05" w:rsidR="0061148E" w:rsidRPr="008F69F5" w:rsidRDefault="007A4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FC03A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98449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03C75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D0654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9CA1F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72340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24963" w:rsidR="00B87ED3" w:rsidRPr="008F69F5" w:rsidRDefault="007A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75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63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66AAC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D1E6B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F39AD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FDC86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12FAF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0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311CE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B1E40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63C98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06D4E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B0715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63834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4ADBD" w:rsidR="00B87ED3" w:rsidRPr="008F69F5" w:rsidRDefault="007A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220A6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896FC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A022B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2DCE7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70659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3995D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B8686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5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AB581" w:rsidR="00B87ED3" w:rsidRPr="00944D28" w:rsidRDefault="007A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AA11B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C2F78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753F4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F5901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51B73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2D5BB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1A911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B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E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0799C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C1DDF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EBC03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96174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7868D" w:rsidR="00B87ED3" w:rsidRPr="008F69F5" w:rsidRDefault="007A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DB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14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DA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