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04BA5" w:rsidR="0061148E" w:rsidRPr="008F69F5" w:rsidRDefault="00E011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7347" w:rsidR="0061148E" w:rsidRPr="008F69F5" w:rsidRDefault="00E011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775B3" w:rsidR="00B87ED3" w:rsidRPr="008F69F5" w:rsidRDefault="00E0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6DC2F" w:rsidR="00B87ED3" w:rsidRPr="008F69F5" w:rsidRDefault="00E0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E856B" w:rsidR="00B87ED3" w:rsidRPr="008F69F5" w:rsidRDefault="00E0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8C723" w:rsidR="00B87ED3" w:rsidRPr="008F69F5" w:rsidRDefault="00E0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9AEF7" w:rsidR="00B87ED3" w:rsidRPr="008F69F5" w:rsidRDefault="00E0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E3B73" w:rsidR="00B87ED3" w:rsidRPr="008F69F5" w:rsidRDefault="00E0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0FCE6" w:rsidR="00B87ED3" w:rsidRPr="008F69F5" w:rsidRDefault="00E0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73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04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531C5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066F2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115BD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B7E03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43971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1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F0F6" w:rsidR="00B87ED3" w:rsidRPr="00944D28" w:rsidRDefault="00E01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D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C9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50472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F247C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1EA80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C2D2C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D1163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398F5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81AF1" w:rsidR="00B87ED3" w:rsidRPr="008F69F5" w:rsidRDefault="00E0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0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44A52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E19ED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B1558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3FA25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B0418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28361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A0FC9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8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7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C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9915B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4773D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CBA29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954EB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3C9DC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045F1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A917A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F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BEB5" w:rsidR="00B87ED3" w:rsidRPr="00944D28" w:rsidRDefault="00E0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88BD8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D349C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06C06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BF770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B9204" w:rsidR="00B87ED3" w:rsidRPr="008F69F5" w:rsidRDefault="00E0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4C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B0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2281" w:rsidR="00B87ED3" w:rsidRPr="00944D28" w:rsidRDefault="00E0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D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1D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2022-10-21T16:16:00.0000000Z</dcterms:modified>
</coreProperties>
</file>