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43F2E" w:rsidR="0061148E" w:rsidRPr="008F69F5" w:rsidRDefault="00E44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1554" w:rsidR="0061148E" w:rsidRPr="008F69F5" w:rsidRDefault="00E44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F7759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235DD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0AA69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B7597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748ED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EF158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9F24D" w:rsidR="00B87ED3" w:rsidRPr="008F69F5" w:rsidRDefault="00E4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A1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96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F3405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B1741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BC82A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604D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51C66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2329C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27242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61992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80B85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2483B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25A37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8E539" w:rsidR="00B87ED3" w:rsidRPr="008F69F5" w:rsidRDefault="00E4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E3916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18C8C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5BE9B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73BF4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81FD8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661C6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E09E5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CCABA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2083C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B3A66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04E83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620D7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DD20C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3F27F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90A0B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622DD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35A2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B4F8A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AB2C8" w:rsidR="00B87ED3" w:rsidRPr="008F69F5" w:rsidRDefault="00E4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E9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C1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8C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2022-10-21T13:28:00.0000000Z</dcterms:modified>
</coreProperties>
</file>