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C7CF" w:rsidR="0061148E" w:rsidRPr="008F69F5" w:rsidRDefault="007D3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0E22" w:rsidR="0061148E" w:rsidRPr="008F69F5" w:rsidRDefault="007D3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048B3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88E6D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AA697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519EB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F0A5D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07AFC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31803" w:rsidR="00B87ED3" w:rsidRPr="008F69F5" w:rsidRDefault="007D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32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D9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FADF4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9098C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696EC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64AD0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772CB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1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8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A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CE1FC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F1127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84E1C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E34A2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2E1C5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14202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BBC16" w:rsidR="00B87ED3" w:rsidRPr="008F69F5" w:rsidRDefault="007D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6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B3AF0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6E375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EF537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6FC90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CCAF3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E342B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76C28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8EDFA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FE25B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02E5B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AF0EF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016BC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4B02E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89DAC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4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E0874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7A300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C5EF3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83EB3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7C186" w:rsidR="00B87ED3" w:rsidRPr="008F69F5" w:rsidRDefault="007D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8B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36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9A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