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B525" w:rsidR="0061148E" w:rsidRPr="008F69F5" w:rsidRDefault="00B83C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341B9" w:rsidR="0061148E" w:rsidRPr="008F69F5" w:rsidRDefault="00B83C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0BCB7" w:rsidR="00B87ED3" w:rsidRPr="008F69F5" w:rsidRDefault="00B83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B7D67" w:rsidR="00B87ED3" w:rsidRPr="008F69F5" w:rsidRDefault="00B83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C51D53" w:rsidR="00B87ED3" w:rsidRPr="008F69F5" w:rsidRDefault="00B83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F5EA8B" w:rsidR="00B87ED3" w:rsidRPr="008F69F5" w:rsidRDefault="00B83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9E82A" w:rsidR="00B87ED3" w:rsidRPr="008F69F5" w:rsidRDefault="00B83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446C23" w:rsidR="00B87ED3" w:rsidRPr="008F69F5" w:rsidRDefault="00B83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5A386" w:rsidR="00B87ED3" w:rsidRPr="008F69F5" w:rsidRDefault="00B83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D5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A1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63E65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F8183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9B71F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DF5B2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594EB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6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0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4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8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3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ED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83F9F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60575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AB44C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556AC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F3B90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5DAFC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4110F" w:rsidR="00B87ED3" w:rsidRPr="008F69F5" w:rsidRDefault="00B83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D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C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3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A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C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E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F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73C2E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3F2DA8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7C525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A124A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AEA88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CF453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CD497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2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C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4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5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4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105F4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17B57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00D7D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5A830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614E0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AD857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446FD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F84D3" w:rsidR="00B87ED3" w:rsidRPr="00944D28" w:rsidRDefault="00B83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5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2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1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B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4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16398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70973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958E1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B60B2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65986" w:rsidR="00B87ED3" w:rsidRPr="008F69F5" w:rsidRDefault="00B83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AD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BB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6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3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9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5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C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C6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2022-10-21T12:36:00.0000000Z</dcterms:modified>
</coreProperties>
</file>