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EA7B" w:rsidR="0061148E" w:rsidRPr="008F69F5" w:rsidRDefault="00971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2919" w:rsidR="0061148E" w:rsidRPr="008F69F5" w:rsidRDefault="00971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E0086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5FAD9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18269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DF5CD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C2619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07067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2C0F2" w:rsidR="00B87ED3" w:rsidRPr="008F69F5" w:rsidRDefault="00971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C7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34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6218F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7B3D1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AD383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60127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CF072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11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AB481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71000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FD3C6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9392A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2F2C6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97AE9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362F9" w:rsidR="00B87ED3" w:rsidRPr="008F69F5" w:rsidRDefault="00971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0797A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5E8B3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DAE51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EA9FF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0B23F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018E4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A9486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EB318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62AAA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48174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38BD9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93EE0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FE0E0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558FD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E5847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01D66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69A7E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4AD9D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2A5F6" w:rsidR="00B87ED3" w:rsidRPr="008F69F5" w:rsidRDefault="00971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8A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20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F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2022-10-30T11:39:00.0000000Z</dcterms:modified>
</coreProperties>
</file>