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FBD1" w:rsidR="0061148E" w:rsidRPr="008F69F5" w:rsidRDefault="000A7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97C8" w:rsidR="0061148E" w:rsidRPr="008F69F5" w:rsidRDefault="000A7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D7B3E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F9D65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E57F1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BF5F3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0266D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5BB67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47D71" w:rsidR="00B87ED3" w:rsidRPr="008F69F5" w:rsidRDefault="000A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0B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00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E2B94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2E632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C790E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8B3DE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D3264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32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7BB7B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75B2F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314C5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CAD97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73CE1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EE15C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7B919" w:rsidR="00B87ED3" w:rsidRPr="008F69F5" w:rsidRDefault="000A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08D4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73913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6C00F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14D6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31EE5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59E8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1A015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2615" w:rsidR="00B87ED3" w:rsidRPr="00944D28" w:rsidRDefault="000A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FE4B" w:rsidR="00B87ED3" w:rsidRPr="00944D28" w:rsidRDefault="000A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77FB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087B9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CA92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D1DF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EDB92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F9A23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0C85C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2844E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66E35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E9764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5DAF4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698F9" w:rsidR="00B87ED3" w:rsidRPr="008F69F5" w:rsidRDefault="000A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A9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52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2022-10-30T08:27:00.0000000Z</dcterms:modified>
</coreProperties>
</file>