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A9A98" w:rsidR="0061148E" w:rsidRPr="008F69F5" w:rsidRDefault="000F6B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CB6FB" w:rsidR="0061148E" w:rsidRPr="008F69F5" w:rsidRDefault="000F6B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D5E84A" w:rsidR="00B87ED3" w:rsidRPr="008F69F5" w:rsidRDefault="000F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92E20D" w:rsidR="00B87ED3" w:rsidRPr="008F69F5" w:rsidRDefault="000F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B96B4" w:rsidR="00B87ED3" w:rsidRPr="008F69F5" w:rsidRDefault="000F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908806" w:rsidR="00B87ED3" w:rsidRPr="008F69F5" w:rsidRDefault="000F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09FB7D" w:rsidR="00B87ED3" w:rsidRPr="008F69F5" w:rsidRDefault="000F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749ABD" w:rsidR="00B87ED3" w:rsidRPr="008F69F5" w:rsidRDefault="000F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A4FEE" w:rsidR="00B87ED3" w:rsidRPr="008F69F5" w:rsidRDefault="000F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46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81D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C3B5B" w:rsidR="00B87ED3" w:rsidRPr="008F69F5" w:rsidRDefault="000F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05A557" w:rsidR="00B87ED3" w:rsidRPr="008F69F5" w:rsidRDefault="000F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606A5" w:rsidR="00B87ED3" w:rsidRPr="008F69F5" w:rsidRDefault="000F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B7118" w:rsidR="00B87ED3" w:rsidRPr="008F69F5" w:rsidRDefault="000F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D78CEB" w:rsidR="00B87ED3" w:rsidRPr="008F69F5" w:rsidRDefault="000F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0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F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D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4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9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E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B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6C65F" w:rsidR="00B87ED3" w:rsidRPr="008F69F5" w:rsidRDefault="000F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A511E" w:rsidR="00B87ED3" w:rsidRPr="008F69F5" w:rsidRDefault="000F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FC019" w:rsidR="00B87ED3" w:rsidRPr="008F69F5" w:rsidRDefault="000F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1B2860" w:rsidR="00B87ED3" w:rsidRPr="008F69F5" w:rsidRDefault="000F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E9F0C" w:rsidR="00B87ED3" w:rsidRPr="008F69F5" w:rsidRDefault="000F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27945" w:rsidR="00B87ED3" w:rsidRPr="008F69F5" w:rsidRDefault="000F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088F1" w:rsidR="00B87ED3" w:rsidRPr="008F69F5" w:rsidRDefault="000F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5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6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1DBB6" w:rsidR="00B87ED3" w:rsidRPr="00944D28" w:rsidRDefault="000F6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8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8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3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2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FC54D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709BF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455B0E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478FA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E4225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FD955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20BBE4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0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D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3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1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C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1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5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DF201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4DE4B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C414D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53CAC6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E9F70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1D9DA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D904BC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9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0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1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7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7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7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19D45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C82AE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B333B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F3B70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FA5F1" w:rsidR="00B87ED3" w:rsidRPr="008F69F5" w:rsidRDefault="000F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21B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C6B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B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E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9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8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E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0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2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6B4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2022-10-30T08:16:00.0000000Z</dcterms:modified>
</coreProperties>
</file>