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7700" w:rsidR="0061148E" w:rsidRPr="008F69F5" w:rsidRDefault="00F11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B47B" w:rsidR="0061148E" w:rsidRPr="008F69F5" w:rsidRDefault="00F11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FC0CA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28DFE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398AC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6408C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F02AD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996B6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86937" w:rsidR="00B87ED3" w:rsidRPr="008F69F5" w:rsidRDefault="00F11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0B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0E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8E6F2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8830B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00FF4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7803D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807CC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0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3EA5" w:rsidR="00B87ED3" w:rsidRPr="00944D28" w:rsidRDefault="00F11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B4BC3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626D5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0D947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D9EA1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6A608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4F2CC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51939" w:rsidR="00B87ED3" w:rsidRPr="008F69F5" w:rsidRDefault="00F1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93459" w:rsidR="00B87ED3" w:rsidRPr="00944D28" w:rsidRDefault="00F1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E2BC" w:rsidR="00B87ED3" w:rsidRPr="00944D28" w:rsidRDefault="00F1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1FF85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CD8FE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5A261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D2180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527BD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61C29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3AC46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3C56" w:rsidR="00B87ED3" w:rsidRPr="00944D28" w:rsidRDefault="00F1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28EE3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FF660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BFFC4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8B013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A1A14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A26F0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A39E2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584E3" w:rsidR="00B87ED3" w:rsidRPr="00944D28" w:rsidRDefault="00F1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F4DA6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435AE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2AB87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535E4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C2EF8" w:rsidR="00B87ED3" w:rsidRPr="008F69F5" w:rsidRDefault="00F1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7D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08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D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2022-10-30T07:53:00.0000000Z</dcterms:modified>
</coreProperties>
</file>