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460EF" w:rsidR="00FD3806" w:rsidRPr="00A72646" w:rsidRDefault="00397A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322096" w:rsidR="00FD3806" w:rsidRPr="002A5E6C" w:rsidRDefault="00397A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7147D" w:rsidR="00B87ED3" w:rsidRPr="00AF0D95" w:rsidRDefault="00397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2B639" w:rsidR="00B87ED3" w:rsidRPr="00AF0D95" w:rsidRDefault="00397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CA819" w:rsidR="00B87ED3" w:rsidRPr="00AF0D95" w:rsidRDefault="00397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75188" w:rsidR="00B87ED3" w:rsidRPr="00AF0D95" w:rsidRDefault="00397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61F0C" w:rsidR="00B87ED3" w:rsidRPr="00AF0D95" w:rsidRDefault="00397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19F08" w:rsidR="00B87ED3" w:rsidRPr="00AF0D95" w:rsidRDefault="00397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511C9" w:rsidR="00B87ED3" w:rsidRPr="00AF0D95" w:rsidRDefault="00397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76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D8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4B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54DCD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EC91B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2D62D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DEE6D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7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C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A1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9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5C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F4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C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5BA28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4F10C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B50D5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73249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ECFBE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7B121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BA577" w:rsidR="00B87ED3" w:rsidRPr="00AF0D95" w:rsidRDefault="00397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35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8E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CD2C" w:rsidR="00B87ED3" w:rsidRPr="00AF0D95" w:rsidRDefault="00397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46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1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9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69EA7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C9E31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DE3C6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AC723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A7D32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E85D0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BB490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6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DA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8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4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9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05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A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ED07D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8F72A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8DC04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50960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515B4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FE1CB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FE7A3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2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B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6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57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5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5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5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ABDBB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DE7D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CDDEA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FC555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78CF7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3A1CA" w:rsidR="00B87ED3" w:rsidRPr="00AF0D95" w:rsidRDefault="00397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34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5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40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A2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25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8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2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AD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