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EA4EB" w:rsidR="00FD3806" w:rsidRPr="00A72646" w:rsidRDefault="00B643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133F6" w:rsidR="00FD3806" w:rsidRPr="002A5E6C" w:rsidRDefault="00B643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C397E" w:rsidR="00B87ED3" w:rsidRPr="00AF0D95" w:rsidRDefault="00B6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C4E15" w:rsidR="00B87ED3" w:rsidRPr="00AF0D95" w:rsidRDefault="00B6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88C12" w:rsidR="00B87ED3" w:rsidRPr="00AF0D95" w:rsidRDefault="00B6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9FA63" w:rsidR="00B87ED3" w:rsidRPr="00AF0D95" w:rsidRDefault="00B6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5A681" w:rsidR="00B87ED3" w:rsidRPr="00AF0D95" w:rsidRDefault="00B6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DB417" w:rsidR="00B87ED3" w:rsidRPr="00AF0D95" w:rsidRDefault="00B6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9815" w:rsidR="00B87ED3" w:rsidRPr="00AF0D95" w:rsidRDefault="00B6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9B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B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CC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F261E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CA20E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94FE9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F1FE1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0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2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73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1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F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8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6E5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498E4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5C8CF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2E7FE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866DD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09141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7943D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71ED6" w:rsidR="00B87ED3" w:rsidRPr="00AF0D95" w:rsidRDefault="00B6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A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5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A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1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E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B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6AE92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94CF4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7C99A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2B051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E2F57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095BC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8B7ED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3D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E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D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4B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B6422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3B6F4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09271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32ED9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95B87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C2CE3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2A4F4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9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2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D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1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B92D0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4E5BB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89F4C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0BDE3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9F0A6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07FE" w:rsidR="00B87ED3" w:rsidRPr="00AF0D95" w:rsidRDefault="00B6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56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C2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2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6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F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A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8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321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