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DF05B5" w:rsidR="00FD3806" w:rsidRPr="00A72646" w:rsidRDefault="001966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4DC19" w:rsidR="00FD3806" w:rsidRPr="002A5E6C" w:rsidRDefault="001966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882D2" w:rsidR="00B87ED3" w:rsidRPr="00AF0D95" w:rsidRDefault="0019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7274F" w:rsidR="00B87ED3" w:rsidRPr="00AF0D95" w:rsidRDefault="0019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22FEA" w:rsidR="00B87ED3" w:rsidRPr="00AF0D95" w:rsidRDefault="0019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A2162" w:rsidR="00B87ED3" w:rsidRPr="00AF0D95" w:rsidRDefault="0019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8A3C9" w:rsidR="00B87ED3" w:rsidRPr="00AF0D95" w:rsidRDefault="0019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5233F" w:rsidR="00B87ED3" w:rsidRPr="00AF0D95" w:rsidRDefault="0019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A6EB0" w:rsidR="00B87ED3" w:rsidRPr="00AF0D95" w:rsidRDefault="00196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AD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97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BD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0C2A5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06412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BD9A0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CEB0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E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8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8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82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BC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C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2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F1F0C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88390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8FA8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21775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1A62C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26743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74C67" w:rsidR="00B87ED3" w:rsidRPr="00AF0D95" w:rsidRDefault="00196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8440" w:rsidR="00B87ED3" w:rsidRPr="00AF0D95" w:rsidRDefault="001966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0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F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EBAD8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41E56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AC47E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F2ACC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00FE4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A541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3B86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9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8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041E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BD543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26203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94DC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67278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D9BA8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D86FF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9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8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9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0D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96686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837D6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BBF71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1AD9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416B3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BD801" w:rsidR="00B87ED3" w:rsidRPr="00AF0D95" w:rsidRDefault="00196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8B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F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A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A2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6A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