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F4026" w:rsidR="00FD3806" w:rsidRPr="00A72646" w:rsidRDefault="00024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8CC3D" w:rsidR="00FD3806" w:rsidRPr="002A5E6C" w:rsidRDefault="00024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C0167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FA333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3997D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EFCD3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2351B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562D6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293F6" w:rsidR="00B87ED3" w:rsidRPr="00AF0D95" w:rsidRDefault="0002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C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01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D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97FA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4231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AF2C8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F84B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7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1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4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2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D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0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C80F5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0BE8D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57BC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5A5F7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90151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EE1D5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07205" w:rsidR="00B87ED3" w:rsidRPr="00AF0D95" w:rsidRDefault="0002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A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9638" w:rsidR="00B87ED3" w:rsidRPr="00AF0D95" w:rsidRDefault="000240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6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1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18471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92F14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8CF56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E73AD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A2C0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DB513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AC245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D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6F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1052" w:rsidR="00B87ED3" w:rsidRPr="00AF0D95" w:rsidRDefault="000240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8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D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1C2D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7523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FC733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A6BDE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E76F4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9901D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2B792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8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9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3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ED0E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2C979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54CB7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BD615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DD32E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52BC1" w:rsidR="00B87ED3" w:rsidRPr="00AF0D95" w:rsidRDefault="0002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2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E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0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F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03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