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4BFB0" w:rsidR="00FD3806" w:rsidRPr="00A72646" w:rsidRDefault="00AB3E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958D58" w:rsidR="00FD3806" w:rsidRPr="002A5E6C" w:rsidRDefault="00AB3E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1A12B" w:rsidR="00B87ED3" w:rsidRPr="00AF0D95" w:rsidRDefault="00AB3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9C818" w:rsidR="00B87ED3" w:rsidRPr="00AF0D95" w:rsidRDefault="00AB3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2E46E" w:rsidR="00B87ED3" w:rsidRPr="00AF0D95" w:rsidRDefault="00AB3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86D13" w:rsidR="00B87ED3" w:rsidRPr="00AF0D95" w:rsidRDefault="00AB3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1F797" w:rsidR="00B87ED3" w:rsidRPr="00AF0D95" w:rsidRDefault="00AB3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202B4" w:rsidR="00B87ED3" w:rsidRPr="00AF0D95" w:rsidRDefault="00AB3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B32CF" w:rsidR="00B87ED3" w:rsidRPr="00AF0D95" w:rsidRDefault="00AB3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AA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A7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FD9D4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01BD8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43D7F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0C313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C51BF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F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50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4A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90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7E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86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02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201BE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0E9E6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C6BB1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7B181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EDBAC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04FDA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E8D8" w:rsidR="00B87ED3" w:rsidRPr="00AF0D95" w:rsidRDefault="00AB3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9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9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14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E2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4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35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4E071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B8B15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07810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E99AF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21B80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48516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E817D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3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38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AD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A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D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8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563F6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73696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432CC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08CC2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99DFB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17079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66B74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8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1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D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4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4A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51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7CB02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4F36E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4832F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586EC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749E1" w:rsidR="00B87ED3" w:rsidRPr="00AF0D95" w:rsidRDefault="00AB3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BC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D5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3F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B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98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6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60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EDB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