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2D6501" w:rsidR="00FD3806" w:rsidRPr="00A72646" w:rsidRDefault="00A567E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D67717" w:rsidR="00FD3806" w:rsidRPr="002A5E6C" w:rsidRDefault="00A567E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8ECEF0" w:rsidR="00B87ED3" w:rsidRPr="00AF0D95" w:rsidRDefault="00A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A0C23B" w:rsidR="00B87ED3" w:rsidRPr="00AF0D95" w:rsidRDefault="00A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C4E1AF" w:rsidR="00B87ED3" w:rsidRPr="00AF0D95" w:rsidRDefault="00A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4D76F" w:rsidR="00B87ED3" w:rsidRPr="00AF0D95" w:rsidRDefault="00A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083D4" w:rsidR="00B87ED3" w:rsidRPr="00AF0D95" w:rsidRDefault="00A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172CC4" w:rsidR="00B87ED3" w:rsidRPr="00AF0D95" w:rsidRDefault="00A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FBB37E" w:rsidR="00B87ED3" w:rsidRPr="00AF0D95" w:rsidRDefault="00A567E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890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4DE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BB91F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ABCA8D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24246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E2E337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51B8F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7E2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418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A9D2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864C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540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37D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F25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FB780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3C1FE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61FADC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37F17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D236D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75AD3C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5222FE" w:rsidR="00B87ED3" w:rsidRPr="00AF0D95" w:rsidRDefault="00A567E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F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5E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88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F6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4C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3A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54D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1E74E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99C7B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C7963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DF990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8D931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1AF0EF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5C1914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137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4E1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98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BB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C11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9E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AD1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FF1A6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B70B5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C1824F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0F8884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EB625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0FBBD2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81059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62B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FA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D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4E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E59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52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F81B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8F3EF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6B5B6D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6D3E48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F85E24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76CB3" w:rsidR="00B87ED3" w:rsidRPr="00AF0D95" w:rsidRDefault="00A567E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0C6D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CA01B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2CF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F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B0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3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1F2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D1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F9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567E8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