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22938" w:rsidR="00FD3806" w:rsidRPr="00A72646" w:rsidRDefault="00F662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FE7C3" w:rsidR="00FD3806" w:rsidRPr="002A5E6C" w:rsidRDefault="00F662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CFD97" w:rsidR="00B87ED3" w:rsidRPr="00AF0D95" w:rsidRDefault="00F66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D998B" w:rsidR="00B87ED3" w:rsidRPr="00AF0D95" w:rsidRDefault="00F66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D8561" w:rsidR="00B87ED3" w:rsidRPr="00AF0D95" w:rsidRDefault="00F66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D34E2" w:rsidR="00B87ED3" w:rsidRPr="00AF0D95" w:rsidRDefault="00F66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4FDE8" w:rsidR="00B87ED3" w:rsidRPr="00AF0D95" w:rsidRDefault="00F66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8CDA1" w:rsidR="00B87ED3" w:rsidRPr="00AF0D95" w:rsidRDefault="00F66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E26E9" w:rsidR="00B87ED3" w:rsidRPr="00AF0D95" w:rsidRDefault="00F66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41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39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31B6B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4EE39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BB51A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383C6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EA91C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22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C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F9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E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7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34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ACEB" w:rsidR="00B87ED3" w:rsidRPr="00AF0D95" w:rsidRDefault="00F662B3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AFE27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03161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59FAA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E321D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4B1E9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011BF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48693" w:rsidR="00B87ED3" w:rsidRPr="00AF0D95" w:rsidRDefault="00F66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F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F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7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A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58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7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C3A5A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DF776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36C02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5A1D4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6FA4F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F4DB2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B8B61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76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B2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5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E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EE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AEFA1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C7406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F5AA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66C25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E7824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95602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6FB5F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7D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B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F6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FA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0F850" w:rsidR="00B87ED3" w:rsidRPr="00AF0D95" w:rsidRDefault="00F662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Marie Bebådelsedag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65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AC071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D6C47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D0411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5C9E6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5D17D" w:rsidR="00B87ED3" w:rsidRPr="00AF0D95" w:rsidRDefault="00F66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5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E2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F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E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F4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A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1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7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2B3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