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EF4DF" w:rsidR="00FD3806" w:rsidRPr="00A72646" w:rsidRDefault="00C35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02DD7" w:rsidR="00FD3806" w:rsidRPr="002A5E6C" w:rsidRDefault="00C35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111E5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72B54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D98D1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61130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5DC01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F185D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C5AF9" w:rsidR="00B87ED3" w:rsidRPr="00AF0D95" w:rsidRDefault="00C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4C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27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D158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3098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14882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14305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95DCA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1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7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E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2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5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D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CC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FA108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4CF3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C7BED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5A7D3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DB7D8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7F14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BD6F7" w:rsidR="00B87ED3" w:rsidRPr="00AF0D95" w:rsidRDefault="00C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2D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1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F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9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770E9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FF34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52593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EDFDC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E774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E5AE8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8C6D8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3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4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E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1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42BD4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1F75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A4704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D607E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6739F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A249C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E105F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3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B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8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B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F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26485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89953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AB8F1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8AD1C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CC7C1" w:rsidR="00B87ED3" w:rsidRPr="00AF0D95" w:rsidRDefault="00C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9DA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FC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EF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B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6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97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