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63A61" w:rsidR="00FD3806" w:rsidRPr="00A72646" w:rsidRDefault="00FD78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78C1B" w:rsidR="00FD3806" w:rsidRPr="002A5E6C" w:rsidRDefault="00FD78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56335" w:rsidR="00B87ED3" w:rsidRPr="00AF0D95" w:rsidRDefault="00FD7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B364C" w:rsidR="00B87ED3" w:rsidRPr="00AF0D95" w:rsidRDefault="00FD7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0EC2C" w:rsidR="00B87ED3" w:rsidRPr="00AF0D95" w:rsidRDefault="00FD7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5A1E5" w:rsidR="00B87ED3" w:rsidRPr="00AF0D95" w:rsidRDefault="00FD7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57232" w:rsidR="00B87ED3" w:rsidRPr="00AF0D95" w:rsidRDefault="00FD7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EAD1F" w:rsidR="00B87ED3" w:rsidRPr="00AF0D95" w:rsidRDefault="00FD7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AB553" w:rsidR="00B87ED3" w:rsidRPr="00AF0D95" w:rsidRDefault="00FD7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A5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2B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4728E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A178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772E3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AF194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CAABE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1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0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6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6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F4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9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F24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5C85E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29A2D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E28DD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55E81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127BB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FA6C6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2C14A" w:rsidR="00B87ED3" w:rsidRPr="00AF0D95" w:rsidRDefault="00FD7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7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7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7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2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D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E0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C97E8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6BC66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05A97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06BCF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3319A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0BCFB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73693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7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4A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A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8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00183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0AEF4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72DE3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08956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0A5DA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04552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7D71B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6C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A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4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8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7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E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3964B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CF1A6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6C6CE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89F1B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86130" w:rsidR="00B87ED3" w:rsidRPr="00AF0D95" w:rsidRDefault="00FD7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BA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98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2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C9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7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