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3ACB6E" w:rsidR="00FD3806" w:rsidRPr="00A72646" w:rsidRDefault="00780C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6759C2" w:rsidR="00FD3806" w:rsidRPr="002A5E6C" w:rsidRDefault="00780C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BB96A" w:rsidR="00B87ED3" w:rsidRPr="00AF0D95" w:rsidRDefault="00780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304D6" w:rsidR="00B87ED3" w:rsidRPr="00AF0D95" w:rsidRDefault="00780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1A3D5" w:rsidR="00B87ED3" w:rsidRPr="00AF0D95" w:rsidRDefault="00780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91F5B" w:rsidR="00B87ED3" w:rsidRPr="00AF0D95" w:rsidRDefault="00780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7DF09" w:rsidR="00B87ED3" w:rsidRPr="00AF0D95" w:rsidRDefault="00780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A9FC6" w:rsidR="00B87ED3" w:rsidRPr="00AF0D95" w:rsidRDefault="00780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12D64" w:rsidR="00B87ED3" w:rsidRPr="00AF0D95" w:rsidRDefault="00780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B13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2C8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A0E8D" w:rsidR="00B87ED3" w:rsidRPr="00AF0D95" w:rsidRDefault="00780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8F945" w:rsidR="00B87ED3" w:rsidRPr="00AF0D95" w:rsidRDefault="00780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A14A1" w:rsidR="00B87ED3" w:rsidRPr="00AF0D95" w:rsidRDefault="00780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CAAD0" w:rsidR="00B87ED3" w:rsidRPr="00AF0D95" w:rsidRDefault="00780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CFCB3" w:rsidR="00B87ED3" w:rsidRPr="00AF0D95" w:rsidRDefault="00780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61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E2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CF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F8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62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1C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723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A3063" w:rsidR="00B87ED3" w:rsidRPr="00AF0D95" w:rsidRDefault="00780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F274C" w:rsidR="00B87ED3" w:rsidRPr="00AF0D95" w:rsidRDefault="00780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4A3A2" w:rsidR="00B87ED3" w:rsidRPr="00AF0D95" w:rsidRDefault="00780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C5193" w:rsidR="00B87ED3" w:rsidRPr="00AF0D95" w:rsidRDefault="00780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0692B" w:rsidR="00B87ED3" w:rsidRPr="00AF0D95" w:rsidRDefault="00780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F78B0" w:rsidR="00B87ED3" w:rsidRPr="00AF0D95" w:rsidRDefault="00780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AB549" w:rsidR="00B87ED3" w:rsidRPr="00AF0D95" w:rsidRDefault="00780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F1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36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64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23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F8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5C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9A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8FFEF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A2DA9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8620F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DCBA1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DDC10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E0A33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047A8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F7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68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6C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99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02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A3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E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E4BAA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3C965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CEE8D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23AEB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235C8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AB619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9CFBD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99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1E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86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AF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5F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C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376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9D897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C2098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F3374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6880A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3BD29" w:rsidR="00B87ED3" w:rsidRPr="00AF0D95" w:rsidRDefault="00780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810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64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6E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B4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5C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DA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CB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3C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E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C9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