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3EA10" w:rsidR="00FD3806" w:rsidRPr="00A72646" w:rsidRDefault="00C17C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7A014" w:rsidR="00FD3806" w:rsidRPr="002A5E6C" w:rsidRDefault="00C17C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C1748" w:rsidR="00B87ED3" w:rsidRPr="00AF0D95" w:rsidRDefault="00C17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D8541" w:rsidR="00B87ED3" w:rsidRPr="00AF0D95" w:rsidRDefault="00C17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D5CC5" w:rsidR="00B87ED3" w:rsidRPr="00AF0D95" w:rsidRDefault="00C17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4969A" w:rsidR="00B87ED3" w:rsidRPr="00AF0D95" w:rsidRDefault="00C17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E7BD6" w:rsidR="00B87ED3" w:rsidRPr="00AF0D95" w:rsidRDefault="00C17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2FFD6" w:rsidR="00B87ED3" w:rsidRPr="00AF0D95" w:rsidRDefault="00C17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E2793" w:rsidR="00B87ED3" w:rsidRPr="00AF0D95" w:rsidRDefault="00C17C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73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8B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CF871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38942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B15CC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66C4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DB6B0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1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9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0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8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1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5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62B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7FF30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3F4CE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289C9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B8E0A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ECBF1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0568C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1750B" w:rsidR="00B87ED3" w:rsidRPr="00AF0D95" w:rsidRDefault="00C17C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5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3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4F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E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D72F8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803DA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F009B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D39E6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0099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00B49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AB630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4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2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3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D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1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F7F4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2F91F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B389F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6B65E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21BB5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DBA95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4FA9C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D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A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F1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325D6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21555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B4989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49E42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C745F" w:rsidR="00B87ED3" w:rsidRPr="00AF0D95" w:rsidRDefault="00C17C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E9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4B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94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1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A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0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C4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