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13698" w:rsidR="00FD3806" w:rsidRPr="00A72646" w:rsidRDefault="00E107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91826" w:rsidR="00FD3806" w:rsidRPr="002A5E6C" w:rsidRDefault="00E107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93485" w:rsidR="00B87ED3" w:rsidRPr="00AF0D95" w:rsidRDefault="00E10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49BEC" w:rsidR="00B87ED3" w:rsidRPr="00AF0D95" w:rsidRDefault="00E10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83D8F" w:rsidR="00B87ED3" w:rsidRPr="00AF0D95" w:rsidRDefault="00E10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2458E" w:rsidR="00B87ED3" w:rsidRPr="00AF0D95" w:rsidRDefault="00E10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66410" w:rsidR="00B87ED3" w:rsidRPr="00AF0D95" w:rsidRDefault="00E10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068C7" w:rsidR="00B87ED3" w:rsidRPr="00AF0D95" w:rsidRDefault="00E10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9B70F" w:rsidR="00B87ED3" w:rsidRPr="00AF0D95" w:rsidRDefault="00E107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81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FA1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146A5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A9670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CEA5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6D5AA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2BEDD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5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7F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C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A2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03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B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11B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1876D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C5FF1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743DB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91C04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F5D39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DFC2A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1C2C7" w:rsidR="00B87ED3" w:rsidRPr="00AF0D95" w:rsidRDefault="00E107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4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9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32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9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82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FC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4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24FBE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9C4C5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F56A2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D91C9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D3052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ABAE9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198BD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0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E7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3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39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1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6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DFEB0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4DCA0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8335A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50A0B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ED104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730A3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2815E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6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D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F2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1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9B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0BA9B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42605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81747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1867F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A7CB" w:rsidR="00B87ED3" w:rsidRPr="00AF0D95" w:rsidRDefault="00E107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5C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55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39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0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9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F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1B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9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07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