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0CFE1" w:rsidR="00FD3806" w:rsidRPr="00A72646" w:rsidRDefault="00EB19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2D3B7" w:rsidR="00FD3806" w:rsidRPr="002A5E6C" w:rsidRDefault="00EB19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F009F" w:rsidR="00B87ED3" w:rsidRPr="00AF0D95" w:rsidRDefault="00EB1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A7B24" w:rsidR="00B87ED3" w:rsidRPr="00AF0D95" w:rsidRDefault="00EB1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878BF" w:rsidR="00B87ED3" w:rsidRPr="00AF0D95" w:rsidRDefault="00EB1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67BD8" w:rsidR="00B87ED3" w:rsidRPr="00AF0D95" w:rsidRDefault="00EB1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B0C97" w:rsidR="00B87ED3" w:rsidRPr="00AF0D95" w:rsidRDefault="00EB1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0609A" w:rsidR="00B87ED3" w:rsidRPr="00AF0D95" w:rsidRDefault="00EB1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22662" w:rsidR="00B87ED3" w:rsidRPr="00AF0D95" w:rsidRDefault="00EB1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3DA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E5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8359D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29189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14776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257D9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1A82D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36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77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D7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62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F5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0F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D8C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A51C2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4B96C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15697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5D3B0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24BFB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7EC8E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05026" w:rsidR="00B87ED3" w:rsidRPr="00AF0D95" w:rsidRDefault="00EB1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F3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4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9B9E3" w:rsidR="00B87ED3" w:rsidRPr="00AF0D95" w:rsidRDefault="00EB19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9B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AE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8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8DBCD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CEA42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67C44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41606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DBDD0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CB7C2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83891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54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3E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6207" w:rsidR="00B87ED3" w:rsidRPr="00AF0D95" w:rsidRDefault="00EB19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DB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78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24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E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87803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D7E34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429EA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E7B48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21F64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C0428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560E9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0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F5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8A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C3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1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82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39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AD466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6897A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DDEFB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6DD10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0F78A" w:rsidR="00B87ED3" w:rsidRPr="00AF0D95" w:rsidRDefault="00EB1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D47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E9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1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4F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01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B8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54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45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9F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92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