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0F1F6" w:rsidR="00FD3806" w:rsidRPr="00A72646" w:rsidRDefault="009207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93646" w:rsidR="00FD3806" w:rsidRPr="002A5E6C" w:rsidRDefault="009207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F6E52" w:rsidR="00B87ED3" w:rsidRPr="00AF0D95" w:rsidRDefault="0092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4751C" w:rsidR="00B87ED3" w:rsidRPr="00AF0D95" w:rsidRDefault="0092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BC236" w:rsidR="00B87ED3" w:rsidRPr="00AF0D95" w:rsidRDefault="0092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31000" w:rsidR="00B87ED3" w:rsidRPr="00AF0D95" w:rsidRDefault="0092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233A2" w:rsidR="00B87ED3" w:rsidRPr="00AF0D95" w:rsidRDefault="0092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D3B02" w:rsidR="00B87ED3" w:rsidRPr="00AF0D95" w:rsidRDefault="0092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198B7" w:rsidR="00B87ED3" w:rsidRPr="00AF0D95" w:rsidRDefault="0092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F2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55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836C4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6B7DF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C09C9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0C14F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D8CB3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B2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D6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9D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8B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03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D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8C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4B27A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A0C90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C3164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1F45E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45701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FC114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25C67" w:rsidR="00B87ED3" w:rsidRPr="00AF0D95" w:rsidRDefault="0092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8ACF" w:rsidR="00B87ED3" w:rsidRPr="00AF0D95" w:rsidRDefault="009207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F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F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8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6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D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FC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3E3A6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2B648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017D5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D758A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737D9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7C837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B1232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12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1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30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65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B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613C9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42562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01B74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3A033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5E7DE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75DFB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FDB37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1D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F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A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58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D0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D6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A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0978E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F3768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74856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C90A4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A2A4E" w:rsidR="00B87ED3" w:rsidRPr="00AF0D95" w:rsidRDefault="0092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42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84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3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3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5B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6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8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07D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