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16EF1" w:rsidR="00FD3806" w:rsidRPr="00A72646" w:rsidRDefault="00D84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63B39" w:rsidR="00FD3806" w:rsidRPr="002A5E6C" w:rsidRDefault="00D84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D46E0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C4401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B02AF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EBF75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C5888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D0AE8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BB40A" w:rsidR="00B87ED3" w:rsidRPr="00AF0D95" w:rsidRDefault="00D8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9B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FD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A8F3A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BD314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1B659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16C8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C4958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D7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D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7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D7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5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E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B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4F821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7BC7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AAEEC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3C2A6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808CA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40469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D04AB" w:rsidR="00B87ED3" w:rsidRPr="00AF0D95" w:rsidRDefault="00D8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3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9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4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1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394AF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CCE3F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01DA7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51876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4FD9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50F42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AC092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B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3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7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58774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13083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AE8EB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4F094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2A96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36F24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2C2F7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1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3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5AFE6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F6924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A0224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03DB5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747E1" w:rsidR="00B87ED3" w:rsidRPr="00AF0D95" w:rsidRDefault="00D8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2D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40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C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0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6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0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73A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