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94646" w:rsidR="00FD3806" w:rsidRPr="00A72646" w:rsidRDefault="008A30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A42EA" w:rsidR="00FD3806" w:rsidRPr="002A5E6C" w:rsidRDefault="008A30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CE206" w:rsidR="00B87ED3" w:rsidRPr="00AF0D95" w:rsidRDefault="008A3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D4B4D" w:rsidR="00B87ED3" w:rsidRPr="00AF0D95" w:rsidRDefault="008A3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5FB9D" w:rsidR="00B87ED3" w:rsidRPr="00AF0D95" w:rsidRDefault="008A3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5574A" w:rsidR="00B87ED3" w:rsidRPr="00AF0D95" w:rsidRDefault="008A3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CBF37" w:rsidR="00B87ED3" w:rsidRPr="00AF0D95" w:rsidRDefault="008A3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DCCC3" w:rsidR="00B87ED3" w:rsidRPr="00AF0D95" w:rsidRDefault="008A3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80BB7" w:rsidR="00B87ED3" w:rsidRPr="00AF0D95" w:rsidRDefault="008A3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99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EE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D319F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5BE57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A6B3E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C5D7C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7621D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9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6B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6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0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0E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4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F7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F3170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C3FA4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D3CBD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D590D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7403F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BA471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49A69" w:rsidR="00B87ED3" w:rsidRPr="00AF0D95" w:rsidRDefault="008A3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8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24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0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E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8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A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78D5B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8A59D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49D5B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EABA8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F4AED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6314D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D385E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B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C4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2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E2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5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9376A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21D28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24E75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6BFE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681A3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798A1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6BA29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7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4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7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08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56E91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8F7B1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4C63C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A6207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048AB" w:rsidR="00B87ED3" w:rsidRPr="00AF0D95" w:rsidRDefault="008A3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D8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C0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FA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1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5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F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B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01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0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