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BDDFD" w:rsidR="00FD3806" w:rsidRPr="00A72646" w:rsidRDefault="001F40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EE679" w:rsidR="00FD3806" w:rsidRPr="002A5E6C" w:rsidRDefault="001F40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F183A" w:rsidR="00B87ED3" w:rsidRPr="00AF0D95" w:rsidRDefault="001F4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F668B" w:rsidR="00B87ED3" w:rsidRPr="00AF0D95" w:rsidRDefault="001F4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2CAE5" w:rsidR="00B87ED3" w:rsidRPr="00AF0D95" w:rsidRDefault="001F4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BB182" w:rsidR="00B87ED3" w:rsidRPr="00AF0D95" w:rsidRDefault="001F4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7C91B" w:rsidR="00B87ED3" w:rsidRPr="00AF0D95" w:rsidRDefault="001F4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98139" w:rsidR="00B87ED3" w:rsidRPr="00AF0D95" w:rsidRDefault="001F4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0EE3F" w:rsidR="00B87ED3" w:rsidRPr="00AF0D95" w:rsidRDefault="001F4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012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96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9AB44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F78DF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12BDA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DBCF3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86D5A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E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C8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C5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CD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C1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B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FE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17E93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F981F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83CE1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441FE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B5631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1C06B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A6154" w:rsidR="00B87ED3" w:rsidRPr="00AF0D95" w:rsidRDefault="001F4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9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4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8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4C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D719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059F5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58035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E8D6A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AF532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1D8F7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23BF5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E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7C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43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6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F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1FB9B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E6D5C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2B199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D9642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3C418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E30A6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E145F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E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2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6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06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5DFB7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93C23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9F4C0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0446D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CF9B0" w:rsidR="00B87ED3" w:rsidRPr="00AF0D95" w:rsidRDefault="001F4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C2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34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4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4B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F5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E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3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6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3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0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