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458CCE" w:rsidR="00FD3806" w:rsidRPr="00A72646" w:rsidRDefault="001A30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5849F" w:rsidR="00FD3806" w:rsidRPr="002A5E6C" w:rsidRDefault="001A30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ACF5E" w:rsidR="00B87ED3" w:rsidRPr="00AF0D95" w:rsidRDefault="001A3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B4D74" w:rsidR="00B87ED3" w:rsidRPr="00AF0D95" w:rsidRDefault="001A3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D3AF2" w:rsidR="00B87ED3" w:rsidRPr="00AF0D95" w:rsidRDefault="001A3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D3DB8" w:rsidR="00B87ED3" w:rsidRPr="00AF0D95" w:rsidRDefault="001A3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E9A24" w:rsidR="00B87ED3" w:rsidRPr="00AF0D95" w:rsidRDefault="001A3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87C26" w:rsidR="00B87ED3" w:rsidRPr="00AF0D95" w:rsidRDefault="001A3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B4353" w:rsidR="00B87ED3" w:rsidRPr="00AF0D95" w:rsidRDefault="001A3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7B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C2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DE38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785D4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C3B04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E10B8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D6745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7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F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6E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F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D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45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69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BCC29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8784B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3469C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5F6EE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E3E42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725A2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9D801" w:rsidR="00B87ED3" w:rsidRPr="00AF0D95" w:rsidRDefault="001A3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41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BB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8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ED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7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B9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8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15772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0868B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30B7C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F4376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397BC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75A8F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E7BF2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4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67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8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D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0C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9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D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033CA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D3F73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B6004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3A22B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AA992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E9DCB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FE2B6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7E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3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10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81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5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93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84682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9117B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E6073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E2391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26538" w:rsidR="00B87ED3" w:rsidRPr="00AF0D95" w:rsidRDefault="001A3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B6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6E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59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8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72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E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EC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09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