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44456" w:rsidR="00FD3806" w:rsidRPr="00A72646" w:rsidRDefault="005D4E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0416B" w:rsidR="00FD3806" w:rsidRPr="002A5E6C" w:rsidRDefault="005D4E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1685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320CC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3280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515F2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AD982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EDB1F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E6BB2" w:rsidR="00B87ED3" w:rsidRPr="00AF0D95" w:rsidRDefault="005D4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E8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0C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5EE8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1E5F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B9F7A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97680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3D369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F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D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A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D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1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0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4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BC4D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DA296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A8A97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BD81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3284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14BBD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334C" w:rsidR="00B87ED3" w:rsidRPr="00AF0D95" w:rsidRDefault="005D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C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6FD0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CFE5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711A9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3AFF7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032D7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D104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52FC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7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8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7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C881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C639C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CE3B7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65F23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6CEB2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BCBD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64447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3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1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EF09E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B8F88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D9022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3147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5D26" w:rsidR="00B87ED3" w:rsidRPr="00AF0D95" w:rsidRDefault="005D4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E4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B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B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E7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