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9E670" w:rsidR="00FD3806" w:rsidRPr="00A72646" w:rsidRDefault="00806B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D50CF" w:rsidR="00FD3806" w:rsidRPr="002A5E6C" w:rsidRDefault="00806B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0749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98222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FB2B2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49296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C2AAA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1C875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554E6" w:rsidR="00B87ED3" w:rsidRPr="00AF0D95" w:rsidRDefault="00806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1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1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AFD7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DCB74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9AB4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774EE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E8BB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F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2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B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E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E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D7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25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6066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ADDEE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FB59B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80016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D78DB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5748C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D458" w:rsidR="00B87ED3" w:rsidRPr="00AF0D95" w:rsidRDefault="00806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0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2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4E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A9DF1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433C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F774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4DF3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7355D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6D39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A2252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1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7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9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540DB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71B5D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F507B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ACF6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539D0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5252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BA62F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5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0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A2824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52B2A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9005E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D3344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B4BB4" w:rsidR="00B87ED3" w:rsidRPr="00AF0D95" w:rsidRDefault="00806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6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1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2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D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5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B4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