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F7743" w:rsidR="00FD3806" w:rsidRPr="00A72646" w:rsidRDefault="00EB52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16622" w:rsidR="00FD3806" w:rsidRPr="002A5E6C" w:rsidRDefault="00EB52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03E2B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C641D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C4D57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B3CBB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EB88A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A9AAB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EF86" w:rsidR="00B87ED3" w:rsidRPr="00AF0D95" w:rsidRDefault="00EB5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F0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5E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E8F4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6A286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6195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BE3D7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19300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60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2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B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D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98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8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6C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D249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CCFF1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5AA90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A788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E3DB8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72D4F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26FC8" w:rsidR="00B87ED3" w:rsidRPr="00AF0D95" w:rsidRDefault="00EB5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F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2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C0A3" w:rsidR="00B87ED3" w:rsidRPr="00AF0D95" w:rsidRDefault="00EB52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E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0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4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74D0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699B7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AAD11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373F7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3DF06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AB72D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AC591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FE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3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E2862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4AE1B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6FCB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991CD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BA4A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3E21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C904A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E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2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D599D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BD35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C97F0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EF34D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87ED4" w:rsidR="00B87ED3" w:rsidRPr="00AF0D95" w:rsidRDefault="00EB5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A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3E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C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C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2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