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28314" w:rsidR="00FD3806" w:rsidRPr="00A72646" w:rsidRDefault="00031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775B2" w:rsidR="00FD3806" w:rsidRPr="002A5E6C" w:rsidRDefault="00031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0C963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BE5E6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D1A89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42826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7E89D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22EFC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E83F9" w:rsidR="00B87ED3" w:rsidRPr="00AF0D95" w:rsidRDefault="00031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6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2D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34C7A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1840C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BF2FD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9CDA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3BA23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9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6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D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D619" w:rsidR="00B87ED3" w:rsidRPr="00AF0D95" w:rsidRDefault="0003176B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42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9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6E854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A6405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0EE8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EA4C3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A0CA6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F1BBB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8AD59" w:rsidR="00B87ED3" w:rsidRPr="00AF0D95" w:rsidRDefault="00031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35A6" w:rsidR="00B87ED3" w:rsidRPr="00AF0D95" w:rsidRDefault="00031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FD23" w:rsidR="00B87ED3" w:rsidRPr="00AF0D95" w:rsidRDefault="00031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2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16457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1AA7E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FEC39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CA1D8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FF518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39904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57F26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2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CD41" w:rsidR="00B87ED3" w:rsidRPr="00AF0D95" w:rsidRDefault="00031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A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C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9A6D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FD1AD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07062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2C6F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28643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EBC23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190E9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3ECD1" w:rsidR="00B87ED3" w:rsidRPr="00AF0D95" w:rsidRDefault="00031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4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0F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8F69E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76EA4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C7144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91E0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6D775" w:rsidR="00B87ED3" w:rsidRPr="00AF0D95" w:rsidRDefault="00031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C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6C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9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4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1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7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6B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