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50C765" w:rsidR="00FD3806" w:rsidRPr="00A72646" w:rsidRDefault="000905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15A1C0" w:rsidR="00FD3806" w:rsidRPr="002A5E6C" w:rsidRDefault="000905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055D2" w:rsidR="00B87ED3" w:rsidRPr="00AF0D95" w:rsidRDefault="00090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849D4" w:rsidR="00B87ED3" w:rsidRPr="00AF0D95" w:rsidRDefault="00090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0BAE1" w:rsidR="00B87ED3" w:rsidRPr="00AF0D95" w:rsidRDefault="00090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5AE5E" w:rsidR="00B87ED3" w:rsidRPr="00AF0D95" w:rsidRDefault="00090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DD054" w:rsidR="00B87ED3" w:rsidRPr="00AF0D95" w:rsidRDefault="00090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88BA9" w:rsidR="00B87ED3" w:rsidRPr="00AF0D95" w:rsidRDefault="00090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857F1" w:rsidR="00B87ED3" w:rsidRPr="00AF0D95" w:rsidRDefault="000905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E1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00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DD803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A5189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1EB65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AAFB2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B7444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AE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04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4A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6F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06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0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18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B9680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BDAB5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8864F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B569D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A47FD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ECEEA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B6160" w:rsidR="00B87ED3" w:rsidRPr="00AF0D95" w:rsidRDefault="000905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8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23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57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67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8A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4E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8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5FE57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60142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B4A1B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B497E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44E40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D156F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D5284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B4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B2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6A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F3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C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C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37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9D2DF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041EF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B6851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FB70F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08371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13433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00835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BB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E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D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420A9" w:rsidR="00B87ED3" w:rsidRPr="00AF0D95" w:rsidRDefault="000905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5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C7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7A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7AD3F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88B7F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5BC2A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C785A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0679D" w:rsidR="00B87ED3" w:rsidRPr="00AF0D95" w:rsidRDefault="000905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A4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C66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DF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C6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7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1F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3F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FD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C7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052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